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09B9C" w14:textId="3F2E71EB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50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Nimekiri</w:t>
      </w:r>
    </w:p>
    <w:p w14:paraId="31EB7157" w14:textId="77777777" w:rsidR="00EE58DF" w:rsidRPr="00C350C7" w:rsidRDefault="00EE58DF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F914B" w14:textId="546E4F87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Kaitseministeerium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234690" w:rsidRPr="00C350C7">
        <w:rPr>
          <w:rFonts w:ascii="Times New Roman" w:hAnsi="Times New Roman" w:cs="Times New Roman"/>
          <w:sz w:val="24"/>
          <w:szCs w:val="24"/>
        </w:rPr>
        <w:t xml:space="preserve"> </w:t>
      </w:r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0E901" w14:textId="6E5FFCA2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Keskkonnaministeerium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B2EF6" w14:textId="3C2B1551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E45D1" w14:textId="4F90606B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15AD" w14:textId="2C78E38E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234690" w:rsidRPr="00C350C7">
        <w:rPr>
          <w:rFonts w:ascii="Times New Roman" w:hAnsi="Times New Roman" w:cs="Times New Roman"/>
          <w:sz w:val="24"/>
          <w:szCs w:val="24"/>
        </w:rPr>
        <w:t xml:space="preserve"> </w:t>
      </w:r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B83C7" w14:textId="6EA32061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53605" w14:textId="3F3B79B8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Sotsiaalministeerium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76A37" w14:textId="0B8EA440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Rahandusministeerium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info@rahandusministeerium.ee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F6F3D" w14:textId="57763C0D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Keskkonnaamet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4810" w14:textId="6CA9F69F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Maa-amet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9BBCC" w14:textId="2A63CC87" w:rsidR="00231B65" w:rsidRPr="00C350C7" w:rsidRDefault="004D568F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Transpordiamet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5A172E" w:rsidRPr="00C350C7">
        <w:rPr>
          <w:rFonts w:ascii="Times New Roman" w:hAnsi="Times New Roman" w:cs="Times New Roman"/>
          <w:sz w:val="24"/>
          <w:szCs w:val="24"/>
        </w:rPr>
        <w:t xml:space="preserve">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1B65"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A079" w14:textId="3C46950B" w:rsidR="00231B65" w:rsidRPr="00C350C7" w:rsidRDefault="00231B65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Muinsuskaitseamet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9E2F0" w14:textId="77777777" w:rsidR="00D36351" w:rsidRPr="00C350C7" w:rsidRDefault="00231B65" w:rsidP="00D36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23469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2797" w14:textId="4F4B3F04" w:rsidR="00D36351" w:rsidRPr="00C350C7" w:rsidRDefault="00D36351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Põllumajandus- ja Toiduamet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8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pta@pta.agri.ee</w:t>
        </w:r>
      </w:hyperlink>
    </w:p>
    <w:p w14:paraId="4D6E5D69" w14:textId="1E025A31" w:rsidR="00F02C3E" w:rsidRPr="00C350C7" w:rsidRDefault="00C62C9B" w:rsidP="00C62C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Päästeamet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</w:p>
    <w:p w14:paraId="7099C5B9" w14:textId="5B4AC37F" w:rsidR="004F24EE" w:rsidRPr="00C350C7" w:rsidRDefault="004F24EE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Terviseamet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24257B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</w:p>
    <w:p w14:paraId="5E3AB3BB" w14:textId="7B102906" w:rsidR="00F02C3E" w:rsidRPr="00C350C7" w:rsidRDefault="00F02C3E" w:rsidP="00231B65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Tallinna Linnavalitsus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lvpost@tallinnlv.ee</w:t>
        </w:r>
      </w:hyperlink>
    </w:p>
    <w:p w14:paraId="3602CA42" w14:textId="30734DF4" w:rsidR="0087511D" w:rsidRPr="00C350C7" w:rsidRDefault="0087511D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Tallinna Strateegiakeskus</w:t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22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strateegiakeskus@tallinnlv.ee</w:t>
        </w:r>
      </w:hyperlink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79019F5" w14:textId="0E94E4BC" w:rsidR="00F241E3" w:rsidRPr="00C350C7" w:rsidRDefault="00B61FAC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Rae Vallavalitsus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info@rae.ee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775DE" w14:textId="37D1DF5D" w:rsidR="00B61FAC" w:rsidRPr="00C350C7" w:rsidRDefault="00B61FAC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Kiili Vallavalitsus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info@kiilivald.ee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5A164" w14:textId="2F2DD1B2" w:rsidR="00B61FAC" w:rsidRPr="00C350C7" w:rsidRDefault="00B61FAC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MTÜ Harjumaa Omavalitsuste Liit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info@hol.ee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03F15" w14:textId="026356EE" w:rsidR="00B61FAC" w:rsidRPr="00C350C7" w:rsidRDefault="00B61FAC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MTÜ Põhja-Eesti Ühistranspordikeskus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info@ytkpohja.ee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BEEAA" w14:textId="7EABFB6F" w:rsidR="00DC25BA" w:rsidRPr="00C350C7" w:rsidRDefault="00DC25BA" w:rsidP="00B6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</w:p>
    <w:p w14:paraId="097A7B81" w14:textId="77777777" w:rsidR="009733A1" w:rsidRPr="00C350C7" w:rsidRDefault="009733A1" w:rsidP="00B61FAC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Eesti Geoloogiateenistus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info@egt.ee</w:t>
        </w:r>
      </w:hyperlink>
    </w:p>
    <w:p w14:paraId="00CB537D" w14:textId="05A07DB2" w:rsidR="00B61FAC" w:rsidRPr="00C350C7" w:rsidRDefault="00B61FAC" w:rsidP="00B6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AS Elering </w:t>
      </w:r>
      <w:r w:rsidRPr="00C350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="009733A1" w:rsidRPr="00C350C7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="009733A1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info@elering.ee</w:t>
        </w:r>
      </w:hyperlink>
    </w:p>
    <w:p w14:paraId="7F181B20" w14:textId="77777777" w:rsidR="00B61FAC" w:rsidRPr="00C350C7" w:rsidRDefault="00B61FAC" w:rsidP="00B6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OÜ Elektrilevi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30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elektrilevi@elektrilevi.ee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98E79" w14:textId="4875E806" w:rsidR="00B61FAC" w:rsidRPr="00C350C7" w:rsidRDefault="00B61FAC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AS Gaasivõrk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gaasivork@gaas.ee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8D139F" w14:textId="39779D18" w:rsidR="009F7378" w:rsidRPr="00C350C7" w:rsidRDefault="009F7378" w:rsidP="009F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Eesti Raudtee AS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32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raudtee@evr.ee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676C7" w14:textId="3CD26262" w:rsidR="009F7378" w:rsidRPr="00C350C7" w:rsidRDefault="009F7378" w:rsidP="009F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Telia Eesti AS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33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info@telia.ee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51A12" w14:textId="7413C8B3" w:rsidR="009F7378" w:rsidRPr="00C350C7" w:rsidRDefault="009F7378" w:rsidP="009F7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Eesti Lairiba Arenduse Sihtasutus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34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info@elasa.ee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17FFF" w14:textId="23015EA0" w:rsidR="00DF0FB7" w:rsidRPr="00C350C7" w:rsidRDefault="00DF0FB7" w:rsidP="00DF0FB7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Elisa Eesti AS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35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info@elisa.ee</w:t>
        </w:r>
      </w:hyperlink>
    </w:p>
    <w:p w14:paraId="391A5055" w14:textId="663FE822" w:rsidR="00B61FAC" w:rsidRPr="00C350C7" w:rsidRDefault="00C430DC" w:rsidP="00272705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Tallinna Vesi</w:t>
      </w:r>
      <w:r w:rsidR="00725B53"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25B53"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25B53"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25B53"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25B53"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6" w:history="1">
        <w:r w:rsidR="00725B53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tvesi@tvesi.ee</w:t>
        </w:r>
      </w:hyperlink>
    </w:p>
    <w:p w14:paraId="0C0B5BC8" w14:textId="539B8486" w:rsidR="00725B53" w:rsidRPr="00C350C7" w:rsidRDefault="00725B53" w:rsidP="00272705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AS </w:t>
      </w:r>
      <w:proofErr w:type="spellStart"/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Elveso</w:t>
      </w:r>
      <w:proofErr w:type="spellEnd"/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7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info@elveso.ee</w:t>
        </w:r>
      </w:hyperlink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654F3C4" w14:textId="18956493" w:rsidR="00725B53" w:rsidRPr="00C350C7" w:rsidRDefault="00725B53" w:rsidP="00272705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Adven</w:t>
      </w:r>
      <w:proofErr w:type="spellEnd"/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Eesti AS</w:t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8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adven.eesti@adven.com</w:t>
        </w:r>
      </w:hyperlink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6926C58" w14:textId="70936281" w:rsidR="00725B53" w:rsidRPr="00C350C7" w:rsidRDefault="00725B53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Energate</w:t>
      </w:r>
      <w:proofErr w:type="spellEnd"/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OÜ</w:t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9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info@energate.ee</w:t>
        </w:r>
      </w:hyperlink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0A00D66" w14:textId="09A2EF28" w:rsidR="00BD74BA" w:rsidRPr="00C350C7" w:rsidRDefault="00BD74BA" w:rsidP="00DC2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>AS Ahtol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info@ahtol.ee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F1D83" w14:textId="4E933689" w:rsidR="00DC25BA" w:rsidRPr="00C350C7" w:rsidRDefault="00DC25BA" w:rsidP="00DC2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MTÜ Eesti Erametsaliit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erametsaliit@erametsaliit.ee</w:t>
        </w:r>
      </w:hyperlink>
    </w:p>
    <w:p w14:paraId="7444C96D" w14:textId="41F6551D" w:rsidR="009733A1" w:rsidRPr="00C350C7" w:rsidRDefault="009733A1" w:rsidP="00DC2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Eesti Linnade ja Valdade Liit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info@elvl.ee</w:t>
        </w:r>
      </w:hyperlink>
    </w:p>
    <w:p w14:paraId="525DD036" w14:textId="32760258" w:rsidR="00DC25BA" w:rsidRPr="00C350C7" w:rsidRDefault="00DC25BA" w:rsidP="00DC2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Avalikult Rail Balticust (ARB)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43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toimkond@avalikultrailbalticust.ee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4A156" w14:textId="6606FE1B" w:rsidR="00272705" w:rsidRPr="00C350C7" w:rsidRDefault="00DC25BA" w:rsidP="0027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Eesti Looduskaitse Selts (ELKS)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44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nature@hot.ee</w:t>
        </w:r>
      </w:hyperlink>
      <w:r w:rsidR="00272705" w:rsidRPr="00C350C7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72705" w:rsidRPr="00C350C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4F699C" w14:textId="77777777" w:rsidR="00DC25BA" w:rsidRPr="00C350C7" w:rsidRDefault="00DC25BA" w:rsidP="00DC25BA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Eesti Jahimeeste Selts (EJS)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45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ejs@ejs.ee</w:t>
        </w:r>
      </w:hyperlink>
    </w:p>
    <w:p w14:paraId="0AEFCB80" w14:textId="222C2237" w:rsidR="00DB5C0A" w:rsidRPr="00C350C7" w:rsidRDefault="009733A1" w:rsidP="0023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Eesti Keskkonnaühenduste Koda (EKO)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hyperlink r:id="rId46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="00234690" w:rsidRPr="00C350C7">
        <w:rPr>
          <w:rFonts w:ascii="Times New Roman" w:hAnsi="Times New Roman" w:cs="Times New Roman"/>
          <w:sz w:val="24"/>
          <w:szCs w:val="24"/>
        </w:rPr>
        <w:tab/>
      </w:r>
    </w:p>
    <w:p w14:paraId="226280C7" w14:textId="78E50E0D" w:rsidR="000D3620" w:rsidRPr="00C350C7" w:rsidRDefault="00023FAA" w:rsidP="000D362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SA </w:t>
      </w:r>
      <w:r w:rsidR="000D3620" w:rsidRPr="00C350C7">
        <w:rPr>
          <w:rFonts w:ascii="Times New Roman" w:hAnsi="Times New Roman" w:cs="Times New Roman"/>
          <w:sz w:val="24"/>
          <w:szCs w:val="24"/>
        </w:rPr>
        <w:t xml:space="preserve">Eestimaa Looduse Fond (ELF) </w:t>
      </w:r>
      <w:r w:rsidR="000D3620" w:rsidRPr="00C350C7">
        <w:rPr>
          <w:rFonts w:ascii="Times New Roman" w:hAnsi="Times New Roman" w:cs="Times New Roman"/>
          <w:sz w:val="24"/>
          <w:szCs w:val="24"/>
        </w:rPr>
        <w:tab/>
      </w:r>
      <w:r w:rsidR="000D3620"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47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elf@elfond.ee</w:t>
        </w:r>
      </w:hyperlink>
    </w:p>
    <w:p w14:paraId="0658FD2A" w14:textId="0751E5E6" w:rsidR="0017038F" w:rsidRPr="00C350C7" w:rsidRDefault="0017038F" w:rsidP="000D362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MTÜ Eesti Ornitoloogiaühing (EOÜ)</w:t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48" w:history="1">
        <w:r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eoy@eoy.ee</w:t>
        </w:r>
      </w:hyperlink>
      <w:r w:rsidRPr="00C350C7">
        <w:rPr>
          <w:rFonts w:ascii="Times New Roman" w:hAnsi="Times New Roman" w:cs="Times New Roman"/>
          <w:sz w:val="24"/>
          <w:szCs w:val="24"/>
        </w:rPr>
        <w:t xml:space="preserve"> </w:t>
      </w:r>
      <w:r w:rsidRPr="00C350C7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14:paraId="2F892BF9" w14:textId="59034DEA" w:rsidR="000D3620" w:rsidRPr="00C350C7" w:rsidRDefault="000D3620" w:rsidP="000D362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C350C7">
        <w:rPr>
          <w:rFonts w:ascii="Times New Roman" w:hAnsi="Times New Roman" w:cs="Times New Roman"/>
          <w:sz w:val="24"/>
          <w:szCs w:val="24"/>
        </w:rPr>
        <w:t xml:space="preserve">Eesti Geograafia Selts </w:t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Pr="00C350C7">
        <w:rPr>
          <w:rFonts w:ascii="Times New Roman" w:hAnsi="Times New Roman" w:cs="Times New Roman"/>
          <w:sz w:val="24"/>
          <w:szCs w:val="24"/>
        </w:rPr>
        <w:tab/>
      </w:r>
      <w:r w:rsidR="0087486D" w:rsidRPr="00C350C7">
        <w:rPr>
          <w:rFonts w:ascii="Times New Roman" w:hAnsi="Times New Roman" w:cs="Times New Roman"/>
          <w:sz w:val="24"/>
          <w:szCs w:val="24"/>
        </w:rPr>
        <w:tab/>
      </w:r>
      <w:hyperlink r:id="rId49" w:history="1">
        <w:r w:rsidR="0087486D" w:rsidRPr="00C350C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geograafiaselts@gmail.com</w:t>
        </w:r>
      </w:hyperlink>
    </w:p>
    <w:p w14:paraId="04A2A698" w14:textId="77777777" w:rsidR="000A280A" w:rsidRPr="00C350C7" w:rsidRDefault="000A280A" w:rsidP="0004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DCBDD" w14:textId="5F4BCBDB" w:rsidR="000428DD" w:rsidRPr="00C350C7" w:rsidRDefault="000428DD" w:rsidP="00DC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34DA" w14:textId="7D7D24BC" w:rsidR="00023FAA" w:rsidRPr="00C350C7" w:rsidRDefault="00023FAA" w:rsidP="000F2BDC">
      <w:pPr>
        <w:rPr>
          <w:rFonts w:ascii="Times New Roman" w:hAnsi="Times New Roman" w:cs="Times New Roman"/>
          <w:sz w:val="24"/>
          <w:szCs w:val="24"/>
        </w:rPr>
      </w:pPr>
    </w:p>
    <w:sectPr w:rsidR="00023FAA" w:rsidRPr="00C3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4DDF"/>
    <w:multiLevelType w:val="hybridMultilevel"/>
    <w:tmpl w:val="125232F6"/>
    <w:lvl w:ilvl="0" w:tplc="64F6A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36"/>
    <w:multiLevelType w:val="multilevel"/>
    <w:tmpl w:val="A4B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C53DB"/>
    <w:multiLevelType w:val="hybridMultilevel"/>
    <w:tmpl w:val="4042A936"/>
    <w:lvl w:ilvl="0" w:tplc="187A7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62"/>
    <w:rsid w:val="00023FAA"/>
    <w:rsid w:val="000428DD"/>
    <w:rsid w:val="000546B7"/>
    <w:rsid w:val="000961BC"/>
    <w:rsid w:val="000A280A"/>
    <w:rsid w:val="000A6028"/>
    <w:rsid w:val="000D3620"/>
    <w:rsid w:val="000F2BDC"/>
    <w:rsid w:val="00125D6C"/>
    <w:rsid w:val="0016761F"/>
    <w:rsid w:val="0017038F"/>
    <w:rsid w:val="001F15BE"/>
    <w:rsid w:val="00231B65"/>
    <w:rsid w:val="00234690"/>
    <w:rsid w:val="002359F4"/>
    <w:rsid w:val="0024257B"/>
    <w:rsid w:val="00272705"/>
    <w:rsid w:val="0029304E"/>
    <w:rsid w:val="002F66F0"/>
    <w:rsid w:val="00302689"/>
    <w:rsid w:val="00315964"/>
    <w:rsid w:val="00462DB2"/>
    <w:rsid w:val="004D568F"/>
    <w:rsid w:val="004F24EE"/>
    <w:rsid w:val="00500525"/>
    <w:rsid w:val="00525FEF"/>
    <w:rsid w:val="005368A0"/>
    <w:rsid w:val="005A172E"/>
    <w:rsid w:val="005A5618"/>
    <w:rsid w:val="005B2C14"/>
    <w:rsid w:val="005C7386"/>
    <w:rsid w:val="005E718D"/>
    <w:rsid w:val="005F0ABB"/>
    <w:rsid w:val="006257C1"/>
    <w:rsid w:val="00646500"/>
    <w:rsid w:val="006526A5"/>
    <w:rsid w:val="00725B53"/>
    <w:rsid w:val="007331F7"/>
    <w:rsid w:val="00734892"/>
    <w:rsid w:val="0074025E"/>
    <w:rsid w:val="007640DF"/>
    <w:rsid w:val="00793FAA"/>
    <w:rsid w:val="007F6E08"/>
    <w:rsid w:val="0080336F"/>
    <w:rsid w:val="0087486D"/>
    <w:rsid w:val="0087511D"/>
    <w:rsid w:val="008C052A"/>
    <w:rsid w:val="00925C3A"/>
    <w:rsid w:val="00935D1E"/>
    <w:rsid w:val="009733A1"/>
    <w:rsid w:val="00976868"/>
    <w:rsid w:val="009D3217"/>
    <w:rsid w:val="009F7378"/>
    <w:rsid w:val="00A60738"/>
    <w:rsid w:val="00A81ABC"/>
    <w:rsid w:val="00A90753"/>
    <w:rsid w:val="00AA7E92"/>
    <w:rsid w:val="00AC44D9"/>
    <w:rsid w:val="00B13A52"/>
    <w:rsid w:val="00B47FFD"/>
    <w:rsid w:val="00B57933"/>
    <w:rsid w:val="00B61FAC"/>
    <w:rsid w:val="00B640C5"/>
    <w:rsid w:val="00B76417"/>
    <w:rsid w:val="00BA363D"/>
    <w:rsid w:val="00BA6E21"/>
    <w:rsid w:val="00BD74BA"/>
    <w:rsid w:val="00C350C7"/>
    <w:rsid w:val="00C37305"/>
    <w:rsid w:val="00C430DC"/>
    <w:rsid w:val="00C62C9B"/>
    <w:rsid w:val="00C73A1B"/>
    <w:rsid w:val="00C75F4E"/>
    <w:rsid w:val="00C86C08"/>
    <w:rsid w:val="00C91549"/>
    <w:rsid w:val="00CC507D"/>
    <w:rsid w:val="00D36351"/>
    <w:rsid w:val="00D606ED"/>
    <w:rsid w:val="00D7595B"/>
    <w:rsid w:val="00D90DF9"/>
    <w:rsid w:val="00DB5C0A"/>
    <w:rsid w:val="00DC25BA"/>
    <w:rsid w:val="00DC3CE8"/>
    <w:rsid w:val="00DC770F"/>
    <w:rsid w:val="00DF0FB7"/>
    <w:rsid w:val="00E07C55"/>
    <w:rsid w:val="00E51026"/>
    <w:rsid w:val="00E77656"/>
    <w:rsid w:val="00E850C6"/>
    <w:rsid w:val="00EE58DF"/>
    <w:rsid w:val="00F02C3E"/>
    <w:rsid w:val="00F241E3"/>
    <w:rsid w:val="00FB539C"/>
    <w:rsid w:val="00FB5A62"/>
    <w:rsid w:val="00FD197B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CAA"/>
  <w15:chartTrackingRefBased/>
  <w15:docId w15:val="{BD3057AA-57AE-46A7-AA4B-753A6D4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9D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26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68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D197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D32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9D3217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pta@pta.agri.ee" TargetMode="External"/><Relationship Id="rId26" Type="http://schemas.openxmlformats.org/officeDocument/2006/relationships/hyperlink" Target="mailto:info@ytkpohja.ee" TargetMode="External"/><Relationship Id="rId39" Type="http://schemas.openxmlformats.org/officeDocument/2006/relationships/hyperlink" Target="mailto:info@energate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vpost@tallinnlv.ee" TargetMode="External"/><Relationship Id="rId34" Type="http://schemas.openxmlformats.org/officeDocument/2006/relationships/hyperlink" Target="mailto:info@elasa.ee" TargetMode="External"/><Relationship Id="rId42" Type="http://schemas.openxmlformats.org/officeDocument/2006/relationships/hyperlink" Target="mailto:info@elvl.ee" TargetMode="External"/><Relationship Id="rId47" Type="http://schemas.openxmlformats.org/officeDocument/2006/relationships/hyperlink" Target="mailto:elf@elfond.ee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ppa@politsei.ee" TargetMode="External"/><Relationship Id="rId25" Type="http://schemas.openxmlformats.org/officeDocument/2006/relationships/hyperlink" Target="mailto:info@hol.ee" TargetMode="External"/><Relationship Id="rId33" Type="http://schemas.openxmlformats.org/officeDocument/2006/relationships/hyperlink" Target="mailto:info@telia.ee" TargetMode="External"/><Relationship Id="rId38" Type="http://schemas.openxmlformats.org/officeDocument/2006/relationships/hyperlink" Target="mailto:adven.eesti@adven.com" TargetMode="External"/><Relationship Id="rId46" Type="http://schemas.openxmlformats.org/officeDocument/2006/relationships/hyperlink" Target="mailto:info@eko.org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uinsuskaitseamet.ee" TargetMode="External"/><Relationship Id="rId20" Type="http://schemas.openxmlformats.org/officeDocument/2006/relationships/hyperlink" Target="mailto:info@terviseamet.ee" TargetMode="External"/><Relationship Id="rId29" Type="http://schemas.openxmlformats.org/officeDocument/2006/relationships/hyperlink" Target="mailto:info@elering.ee" TargetMode="External"/><Relationship Id="rId41" Type="http://schemas.openxmlformats.org/officeDocument/2006/relationships/hyperlink" Target="mailto:erametsaliit@erametsaliit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info@kiilivald.ee" TargetMode="External"/><Relationship Id="rId32" Type="http://schemas.openxmlformats.org/officeDocument/2006/relationships/hyperlink" Target="mailto:raudtee@evr.ee" TargetMode="External"/><Relationship Id="rId37" Type="http://schemas.openxmlformats.org/officeDocument/2006/relationships/hyperlink" Target="mailto:info@elveso.ee" TargetMode="External"/><Relationship Id="rId40" Type="http://schemas.openxmlformats.org/officeDocument/2006/relationships/hyperlink" Target="mailto:info@ahtol.ee" TargetMode="External"/><Relationship Id="rId45" Type="http://schemas.openxmlformats.org/officeDocument/2006/relationships/hyperlink" Target="mailto:ejs@ejs.ee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transpordiamet.ee" TargetMode="External"/><Relationship Id="rId23" Type="http://schemas.openxmlformats.org/officeDocument/2006/relationships/hyperlink" Target="mailto:info@rae.ee" TargetMode="External"/><Relationship Id="rId28" Type="http://schemas.openxmlformats.org/officeDocument/2006/relationships/hyperlink" Target="mailto:info@egt.ee" TargetMode="External"/><Relationship Id="rId36" Type="http://schemas.openxmlformats.org/officeDocument/2006/relationships/hyperlink" Target="mailto:tvesi@tvesi.ee" TargetMode="External"/><Relationship Id="rId49" Type="http://schemas.openxmlformats.org/officeDocument/2006/relationships/hyperlink" Target="mailto:geograafiaselts@gmail.com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rescue@rescue.ee" TargetMode="External"/><Relationship Id="rId31" Type="http://schemas.openxmlformats.org/officeDocument/2006/relationships/hyperlink" Target="mailto:gaasivork@gaas.ee" TargetMode="External"/><Relationship Id="rId44" Type="http://schemas.openxmlformats.org/officeDocument/2006/relationships/hyperlink" Target="mailto:nature@ho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strateegiakeskus@tallinnlv.ee" TargetMode="External"/><Relationship Id="rId27" Type="http://schemas.openxmlformats.org/officeDocument/2006/relationships/hyperlink" Target="mailto:rmk@rmk.ee" TargetMode="External"/><Relationship Id="rId30" Type="http://schemas.openxmlformats.org/officeDocument/2006/relationships/hyperlink" Target="mailto:elektrilevi@elektrilevi.ee" TargetMode="External"/><Relationship Id="rId35" Type="http://schemas.openxmlformats.org/officeDocument/2006/relationships/hyperlink" Target="mailto:info@elisa.ee" TargetMode="External"/><Relationship Id="rId43" Type="http://schemas.openxmlformats.org/officeDocument/2006/relationships/hyperlink" Target="mailto:toimkond@avalikultrailbalticust.ee" TargetMode="External"/><Relationship Id="rId48" Type="http://schemas.openxmlformats.org/officeDocument/2006/relationships/hyperlink" Target="mailto:eoy@eoy.ee" TargetMode="External"/><Relationship Id="rId8" Type="http://schemas.openxmlformats.org/officeDocument/2006/relationships/hyperlink" Target="mailto:info@agri.e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573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153</cp:revision>
  <dcterms:created xsi:type="dcterms:W3CDTF">2021-10-11T11:57:00Z</dcterms:created>
  <dcterms:modified xsi:type="dcterms:W3CDTF">2021-12-09T08:39:00Z</dcterms:modified>
</cp:coreProperties>
</file>